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AF2C61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PONEDJELJAK 23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86364" w:rsidRPr="00AF2C61" w:rsidRDefault="003019F0" w:rsidP="00AF2C61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napisati u bilježn</w:t>
      </w:r>
      <w:r w:rsidR="00B37EEA">
        <w:rPr>
          <w:rFonts w:ascii="Arial" w:hAnsi="Arial" w:cs="Arial"/>
          <w:sz w:val="32"/>
          <w:szCs w:val="32"/>
        </w:rPr>
        <w:t>icu naslov</w:t>
      </w:r>
      <w:r w:rsidR="00AF2C61">
        <w:rPr>
          <w:rFonts w:ascii="Arial" w:hAnsi="Arial" w:cs="Arial"/>
          <w:sz w:val="32"/>
          <w:szCs w:val="32"/>
        </w:rPr>
        <w:t>: Ponavljanje gradiva</w:t>
      </w:r>
    </w:p>
    <w:p w:rsidR="000561FB" w:rsidRPr="000561FB" w:rsidRDefault="00177E96" w:rsidP="000561FB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zadat</w:t>
      </w:r>
      <w:r w:rsidR="00AF2C61">
        <w:rPr>
          <w:rFonts w:ascii="Arial" w:hAnsi="Arial" w:cs="Arial"/>
          <w:sz w:val="32"/>
          <w:szCs w:val="32"/>
        </w:rPr>
        <w:t>ke Štoperice 4.A (od 1. do 8.) na str. 80</w:t>
      </w:r>
      <w:r w:rsidR="007437E2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000CAF"/>
    <w:rsid w:val="000561FB"/>
    <w:rsid w:val="00177E96"/>
    <w:rsid w:val="003019F0"/>
    <w:rsid w:val="00543E4E"/>
    <w:rsid w:val="00673E49"/>
    <w:rsid w:val="007437E2"/>
    <w:rsid w:val="007C7451"/>
    <w:rsid w:val="008F287E"/>
    <w:rsid w:val="00A86364"/>
    <w:rsid w:val="00AA717A"/>
    <w:rsid w:val="00AF2C61"/>
    <w:rsid w:val="00B37EEA"/>
    <w:rsid w:val="00BF59F4"/>
    <w:rsid w:val="00C5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2020-03-20T08:02:00Z</dcterms:created>
  <dcterms:modified xsi:type="dcterms:W3CDTF">2020-03-20T08:04:00Z</dcterms:modified>
</cp:coreProperties>
</file>