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672E26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UTORAK 17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672E26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iz udžbenika lekciju 1.1. Jezik mreže, protokoli, od 10. do 13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672E26">
        <w:rPr>
          <w:rFonts w:ascii="Arial" w:hAnsi="Arial" w:cs="Arial"/>
          <w:sz w:val="32"/>
          <w:szCs w:val="32"/>
        </w:rPr>
        <w:t>oj bilježnici zadatke od 1. do 9. na str. 8. i 9. (isto lekcija 1.1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3019F0"/>
    <w:rsid w:val="00672E26"/>
    <w:rsid w:val="007C7451"/>
    <w:rsid w:val="008F287E"/>
    <w:rsid w:val="00C54A42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2020-03-17T10:08:00Z</dcterms:created>
  <dcterms:modified xsi:type="dcterms:W3CDTF">2020-03-17T10:11:00Z</dcterms:modified>
</cp:coreProperties>
</file>