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16C6" w14:textId="77777777" w:rsidR="003174B1" w:rsidRDefault="005A20AA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0586BB8" w14:textId="77777777" w:rsidR="003174B1" w:rsidRDefault="005A20AA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3174B1" w14:paraId="0388255D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2937C1" w14:textId="77777777" w:rsidR="003174B1" w:rsidRDefault="005A20AA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CACA5" w14:textId="00F6B6DA" w:rsidR="003174B1" w:rsidRDefault="008B4CC0">
            <w:pPr>
              <w:pStyle w:val="normal-000032"/>
              <w:widowControl w:val="0"/>
            </w:pPr>
            <w:r>
              <w:rPr>
                <w:rStyle w:val="000033"/>
              </w:rPr>
              <w:t xml:space="preserve">2 </w:t>
            </w:r>
            <w:r w:rsidR="005A20AA">
              <w:rPr>
                <w:rStyle w:val="000033"/>
              </w:rPr>
              <w:t>/2022.</w:t>
            </w:r>
          </w:p>
        </w:tc>
      </w:tr>
    </w:tbl>
    <w:p w14:paraId="190E1816" w14:textId="77777777" w:rsidR="003174B1" w:rsidRDefault="005A20AA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5"/>
        <w:gridCol w:w="14"/>
        <w:gridCol w:w="1751"/>
        <w:gridCol w:w="1131"/>
        <w:gridCol w:w="847"/>
        <w:gridCol w:w="630"/>
        <w:gridCol w:w="239"/>
        <w:gridCol w:w="451"/>
        <w:gridCol w:w="419"/>
        <w:gridCol w:w="106"/>
        <w:gridCol w:w="195"/>
        <w:gridCol w:w="569"/>
        <w:gridCol w:w="919"/>
      </w:tblGrid>
      <w:tr w:rsidR="003174B1" w14:paraId="02E4B63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CBEB96A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DC04E7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B4F340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3174B1" w14:paraId="173D4AB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F3F43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ABAAA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80DFD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>  OSNOVNA ŠKOLA FRANE PETRIĆA</w:t>
            </w:r>
          </w:p>
        </w:tc>
      </w:tr>
      <w:tr w:rsidR="003174B1" w14:paraId="03066CF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6779D0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8F0AA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563E8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>  Šetalište 20. travnja 56</w:t>
            </w:r>
          </w:p>
        </w:tc>
      </w:tr>
      <w:tr w:rsidR="003174B1" w14:paraId="7CC3108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8EDD41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ACFD3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8786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>  CRES</w:t>
            </w:r>
          </w:p>
        </w:tc>
      </w:tr>
      <w:tr w:rsidR="003174B1" w14:paraId="40C7D7D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5DAD6F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3638D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EE519" w14:textId="77777777" w:rsidR="003174B1" w:rsidRDefault="0031191C">
            <w:pPr>
              <w:pStyle w:val="normal-000045"/>
              <w:widowControl w:val="0"/>
              <w:jc w:val="left"/>
            </w:pPr>
            <w:hyperlink r:id="rId8">
              <w:r w:rsidR="005A20AA">
                <w:rPr>
                  <w:rStyle w:val="Internetskapoveznica"/>
                  <w:rFonts w:ascii="Arial" w:hAnsi="Arial" w:cs="Arial"/>
                  <w:color w:val="284D85"/>
                  <w:sz w:val="20"/>
                  <w:szCs w:val="20"/>
                  <w:highlight w:val="white"/>
                </w:rPr>
                <w:t>os-cres@os-fpetrica-cres.skole.hr</w:t>
              </w:r>
            </w:hyperlink>
            <w:r w:rsidR="005A20AA">
              <w:rPr>
                <w:rStyle w:val="Internetskapoveznica"/>
                <w:rFonts w:ascii="Arial" w:hAnsi="Arial" w:cs="Arial"/>
                <w:color w:val="284D85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174B1" w14:paraId="534FD11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DB0DC5A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0242D6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AD2ED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8.a i </w:t>
            </w:r>
            <w:r w:rsidR="00BC0A15">
              <w:rPr>
                <w:rStyle w:val="000042"/>
              </w:rPr>
              <w:t>8.</w:t>
            </w:r>
            <w:r>
              <w:rPr>
                <w:rStyle w:val="000042"/>
              </w:rPr>
              <w:t>b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0A9702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3174B1" w14:paraId="27669D5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8151D06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073577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9AD83E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3174B1" w14:paraId="7C429F5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ECBC7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CC5B79" w14:textId="77777777" w:rsidR="003174B1" w:rsidRDefault="005A20AA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040E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4E516B" w14:textId="77777777"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668E3" w14:textId="77777777"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3174B1" w14:paraId="5411AEDE" w14:textId="77777777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E77C0A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8E3E5C" w14:textId="77777777" w:rsidR="003174B1" w:rsidRDefault="005A20AA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2823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FA2F4" w14:textId="77777777"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351E" w14:textId="77777777"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noćenja</w:t>
            </w:r>
          </w:p>
        </w:tc>
      </w:tr>
      <w:tr w:rsidR="003174B1" w14:paraId="3E84273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E54DD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BA7070" w14:textId="77777777" w:rsidR="003174B1" w:rsidRDefault="005A20AA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83D78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B1B0D" w14:textId="77777777" w:rsidR="003174B1" w:rsidRDefault="005A20AA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4           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8AB" w14:textId="77777777" w:rsidR="003174B1" w:rsidRDefault="005A20AA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3                  noćenja</w:t>
            </w:r>
          </w:p>
        </w:tc>
      </w:tr>
      <w:tr w:rsidR="003174B1" w14:paraId="7A19145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0E2FC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70C95E" w14:textId="77777777" w:rsidR="003174B1" w:rsidRDefault="005A20AA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03AD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9BC63B" w14:textId="77777777"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C318" w14:textId="77777777"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3174B1" w14:paraId="7ADC957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F2EE072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6532C8" w14:textId="77777777" w:rsidR="003174B1" w:rsidRDefault="005A20A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59F36E" w14:textId="77777777"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174B1" w14:paraId="763957B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5E82D1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CD798B" w14:textId="77777777" w:rsidR="003174B1" w:rsidRDefault="005A20A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BFCF" w14:textId="77777777" w:rsidR="003174B1" w:rsidRDefault="005A20A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73AD8" w14:textId="77777777" w:rsidR="003174B1" w:rsidRDefault="00BC0A15">
            <w:pPr>
              <w:pStyle w:val="normal-000013"/>
              <w:widowControl w:val="0"/>
            </w:pPr>
            <w:r>
              <w:rPr>
                <w:rStyle w:val="000042"/>
              </w:rPr>
              <w:t>Srednja i južna Dalmacija</w:t>
            </w:r>
          </w:p>
        </w:tc>
      </w:tr>
      <w:tr w:rsidR="003174B1" w14:paraId="1676DC9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E7133A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D94269" w14:textId="77777777" w:rsidR="003174B1" w:rsidRDefault="005A20A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55B50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CC323" w14:textId="77777777" w:rsidR="003174B1" w:rsidRDefault="003174B1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3174B1" w14:paraId="67A6C96A" w14:textId="77777777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9ACFA" w14:textId="77777777" w:rsidR="003174B1" w:rsidRDefault="005A20AA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D6DD307" w14:textId="77777777" w:rsidR="003174B1" w:rsidRDefault="003174B1">
            <w:pPr>
              <w:pStyle w:val="normal-000013"/>
              <w:widowControl w:val="0"/>
              <w:jc w:val="center"/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459614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D9B2B45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7E423" w14:textId="77777777" w:rsidR="003174B1" w:rsidRDefault="00BC0A15">
            <w:pPr>
              <w:pStyle w:val="normal-000013"/>
              <w:widowControl w:val="0"/>
            </w:pPr>
            <w:r>
              <w:rPr>
                <w:rStyle w:val="000021"/>
              </w:rPr>
              <w:t>18.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57E608" w14:textId="30AA8D78" w:rsidR="003174B1" w:rsidRDefault="00BC0A15">
            <w:pPr>
              <w:pStyle w:val="normal-000013"/>
              <w:widowControl w:val="0"/>
            </w:pPr>
            <w:r>
              <w:t>trav</w:t>
            </w:r>
            <w:r w:rsidR="00005B28">
              <w:t>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0C082" w14:textId="77777777" w:rsidR="003174B1" w:rsidRDefault="00BC0A15">
            <w:pPr>
              <w:pStyle w:val="normal-000013"/>
              <w:widowControl w:val="0"/>
            </w:pPr>
            <w:r>
              <w:rPr>
                <w:rStyle w:val="000021"/>
              </w:rPr>
              <w:t>21.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621F4" w14:textId="0ADC188E" w:rsidR="003174B1" w:rsidRDefault="00005B28">
            <w:pPr>
              <w:pStyle w:val="normal-000013"/>
              <w:widowControl w:val="0"/>
            </w:pPr>
            <w:r>
              <w:rPr>
                <w:rStyle w:val="000021"/>
                <w:sz w:val="20"/>
                <w:szCs w:val="20"/>
              </w:rPr>
              <w:t>trav</w:t>
            </w:r>
            <w:r w:rsidR="00BC0A15">
              <w:rPr>
                <w:rStyle w:val="000021"/>
                <w:sz w:val="20"/>
                <w:szCs w:val="20"/>
              </w:rPr>
              <w:t>nj</w:t>
            </w:r>
            <w:r>
              <w:rPr>
                <w:rStyle w:val="000021"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1689A" w14:textId="77777777" w:rsidR="003174B1" w:rsidRDefault="00BC0A15">
            <w:pPr>
              <w:pStyle w:val="normal-000013"/>
              <w:widowControl w:val="0"/>
            </w:pPr>
            <w:r>
              <w:rPr>
                <w:rStyle w:val="000021"/>
              </w:rPr>
              <w:t> 2023</w:t>
            </w:r>
            <w:r w:rsidR="005A20AA">
              <w:rPr>
                <w:rStyle w:val="000021"/>
              </w:rPr>
              <w:t>.</w:t>
            </w:r>
          </w:p>
        </w:tc>
      </w:tr>
      <w:tr w:rsidR="003174B1" w14:paraId="403BBEBD" w14:textId="77777777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489CFD0" w14:textId="77777777" w:rsidR="003174B1" w:rsidRDefault="003174B1">
            <w:pPr>
              <w:pStyle w:val="normal-000013"/>
              <w:widowControl w:val="0"/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60C0B" w14:textId="77777777" w:rsidR="003174B1" w:rsidRDefault="003174B1">
            <w:pPr>
              <w:widowControl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38E5A7" w14:textId="77777777"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0CF017A" w14:textId="77777777"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0785592" w14:textId="77777777"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377C157" w14:textId="77777777"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4117D3" w14:textId="77777777"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174B1" w14:paraId="75FAA15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F111E45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C30D17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DA04E4" w14:textId="77777777"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  <w:r w:rsidR="00BC0A15">
              <w:rPr>
                <w:rStyle w:val="defaultparagraphfont-000040"/>
              </w:rPr>
              <w:t>32</w:t>
            </w:r>
          </w:p>
        </w:tc>
      </w:tr>
      <w:tr w:rsidR="003174B1" w14:paraId="509BB1F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B0CE3B8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88E495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6B600B2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7AF7" w14:textId="77777777" w:rsidR="003174B1" w:rsidRDefault="00BC0A15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29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B2874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3174B1" w14:paraId="2B8F4E1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00864E6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D137630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EA9F6D7" w14:textId="77777777" w:rsidR="003174B1" w:rsidRDefault="005A20A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70B1" w14:textId="77777777" w:rsidR="003174B1" w:rsidRDefault="003174B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3274A" w14:textId="77777777" w:rsidR="003174B1" w:rsidRDefault="005A20AA">
            <w:pPr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73EC9" w14:textId="77777777"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09D6E" w14:textId="77777777"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5AE7" w14:textId="77777777"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036DF" w14:textId="77777777"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D2AB" w14:textId="77777777"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FB2CE" w14:textId="77777777"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B43A8" w14:textId="77777777"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</w:tr>
      <w:tr w:rsidR="003174B1" w14:paraId="3A4E7B32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3B280F9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20A9D08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372E2C" w14:textId="77777777" w:rsidR="003174B1" w:rsidRDefault="005A20A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327E5" w14:textId="77777777" w:rsidR="003174B1" w:rsidRDefault="005A20AA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3174B1" w14:paraId="1ED91A4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FD90281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420ACB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A4F85E" w14:textId="77777777"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174B1" w14:paraId="2927E54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D1A708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0188D7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B7D05" w14:textId="77777777" w:rsidR="003174B1" w:rsidRDefault="005A20AA">
            <w:pPr>
              <w:pStyle w:val="listparagraph-000075"/>
              <w:widowControl w:val="0"/>
            </w:pPr>
            <w:r>
              <w:rPr>
                <w:rStyle w:val="000002"/>
              </w:rPr>
              <w:t>Cres</w:t>
            </w:r>
          </w:p>
        </w:tc>
      </w:tr>
      <w:tr w:rsidR="003174B1" w14:paraId="15C9291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93EB65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A85A5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A5B978" w14:textId="6561C75D" w:rsidR="003174B1" w:rsidRDefault="005A20AA">
            <w:pPr>
              <w:pStyle w:val="normal-000003"/>
              <w:widowControl w:val="0"/>
            </w:pPr>
            <w:r>
              <w:rPr>
                <w:rStyle w:val="000042"/>
              </w:rPr>
              <w:t>Šibenik, Split, Dubrovnik, dolina Neretve, Trogir, Klis</w:t>
            </w:r>
            <w:r w:rsidR="00005B28">
              <w:rPr>
                <w:rStyle w:val="000042"/>
              </w:rPr>
              <w:t>, Smiljan</w:t>
            </w:r>
            <w:r w:rsidR="00787557">
              <w:rPr>
                <w:rStyle w:val="000042"/>
              </w:rPr>
              <w:t>, NP Krka</w:t>
            </w:r>
            <w:bookmarkStart w:id="0" w:name="_GoBack"/>
            <w:bookmarkEnd w:id="0"/>
          </w:p>
        </w:tc>
      </w:tr>
      <w:tr w:rsidR="003174B1" w14:paraId="5100925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139C11A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B1DE4E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AA4AB3" w14:textId="77777777" w:rsidR="003174B1" w:rsidRDefault="005A20AA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174B1" w14:paraId="3F0F463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F9E660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07A627" w14:textId="77777777"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DDF44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AF6EA" w14:textId="77777777" w:rsidR="003174B1" w:rsidRDefault="005A20AA">
            <w:pPr>
              <w:pStyle w:val="listparagraph-000079"/>
              <w:widowControl w:val="0"/>
              <w:jc w:val="center"/>
            </w:pPr>
            <w:r>
              <w:rPr>
                <w:rStyle w:val="000002"/>
              </w:rPr>
              <w:t xml:space="preserve">           </w:t>
            </w:r>
            <w:r>
              <w:rPr>
                <w:rStyle w:val="000002"/>
                <w:sz w:val="26"/>
                <w:szCs w:val="26"/>
              </w:rPr>
              <w:t xml:space="preserve">  x</w:t>
            </w:r>
          </w:p>
        </w:tc>
      </w:tr>
      <w:tr w:rsidR="003174B1" w14:paraId="2E849C2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5E308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E37A15" w14:textId="77777777"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38BE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0A4F2" w14:textId="77777777" w:rsidR="003174B1" w:rsidRDefault="003174B1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3174B1" w14:paraId="3FE0FBA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83008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0779E6" w14:textId="77777777"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C41F9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BC9FF" w14:textId="77777777" w:rsidR="003174B1" w:rsidRDefault="005A20AA">
            <w:pPr>
              <w:pStyle w:val="listparagraph-000079"/>
              <w:widowControl w:val="0"/>
              <w:jc w:val="center"/>
            </w:pPr>
            <w:r>
              <w:t>Skradinski buk</w:t>
            </w:r>
          </w:p>
        </w:tc>
      </w:tr>
      <w:tr w:rsidR="003174B1" w14:paraId="4DA1241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22079C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8AC762" w14:textId="77777777"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FE107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AF12" w14:textId="77777777" w:rsidR="003174B1" w:rsidRDefault="003174B1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3174B1" w14:paraId="54A9B50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2B5C3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33DC26" w14:textId="77777777"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15D44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3F423" w14:textId="77777777" w:rsidR="003174B1" w:rsidRDefault="005A20AA">
            <w:pPr>
              <w:pStyle w:val="listparagraph-000080"/>
              <w:widowControl w:val="0"/>
              <w:jc w:val="center"/>
            </w:pPr>
            <w:r>
              <w:rPr>
                <w:rStyle w:val="000002"/>
                <w:sz w:val="24"/>
                <w:szCs w:val="24"/>
              </w:rPr>
              <w:t>autobus + trajekt</w:t>
            </w:r>
          </w:p>
        </w:tc>
      </w:tr>
      <w:tr w:rsidR="003174B1" w14:paraId="1BB03FB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93F232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BF114C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078618" w14:textId="77777777" w:rsidR="003174B1" w:rsidRDefault="005A20AA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3174B1" w14:paraId="6DB1D67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89A9D2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344C2AA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CEABE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665F3" w14:textId="77777777" w:rsidR="003174B1" w:rsidRDefault="005A20A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3174B1" w14:paraId="2B6D554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7DA677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2167FA39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CF73220" w14:textId="77777777" w:rsidR="003174B1" w:rsidRDefault="005A20AA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24AD22A" w14:textId="77777777" w:rsidR="003174B1" w:rsidRDefault="005A20AA">
            <w:pPr>
              <w:pStyle w:val="listparagraph-00008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***</w:t>
            </w:r>
          </w:p>
        </w:tc>
      </w:tr>
      <w:tr w:rsidR="003174B1" w14:paraId="3972E060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1C6C3060" w14:textId="77777777" w:rsidR="003174B1" w:rsidRDefault="003174B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7D888838" w14:textId="77777777" w:rsidR="003174B1" w:rsidRDefault="005A20A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9DED921" w14:textId="77777777" w:rsidR="003174B1" w:rsidRDefault="005A20AA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753CD2E0" w14:textId="77777777" w:rsidR="003174B1" w:rsidRDefault="003174B1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3174B1" w14:paraId="58BB7E66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0716863D" w14:textId="77777777" w:rsidR="003174B1" w:rsidRDefault="003174B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62890F4" w14:textId="77777777" w:rsidR="003174B1" w:rsidRDefault="005A20A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D4D9C5B" w14:textId="77777777" w:rsidR="003174B1" w:rsidRDefault="005A20AA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44659" w14:textId="77777777" w:rsidR="003174B1" w:rsidRDefault="005A20AA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174B1" w14:paraId="0FBEE369" w14:textId="77777777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ED067E" w14:textId="77777777" w:rsidR="003174B1" w:rsidRDefault="003174B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3F1ED7C8" w14:textId="77777777" w:rsidR="003174B1" w:rsidRDefault="005A20A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D48DC7D" w14:textId="77777777" w:rsidR="003174B1" w:rsidRDefault="005A20AA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3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F702B" w14:textId="77777777" w:rsidR="003174B1" w:rsidRDefault="005A20AA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174B1" w14:paraId="49CF844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26F90E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72D539E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DC3D2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E0696" w14:textId="77777777" w:rsidR="003174B1" w:rsidRDefault="003174B1">
            <w:pPr>
              <w:pStyle w:val="normal-000013"/>
              <w:widowControl w:val="0"/>
            </w:pPr>
          </w:p>
        </w:tc>
      </w:tr>
      <w:tr w:rsidR="003174B1" w14:paraId="11778CB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1290A7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8442FFC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19DCF" w14:textId="77777777" w:rsidR="003174B1" w:rsidRDefault="005A20A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FB7B5" w14:textId="1686FA0F" w:rsidR="003174B1" w:rsidRDefault="007B3088">
            <w:pPr>
              <w:pStyle w:val="normal-000013"/>
              <w:widowControl w:val="0"/>
            </w:pPr>
            <w:r>
              <w:t>X</w:t>
            </w:r>
          </w:p>
        </w:tc>
      </w:tr>
      <w:tr w:rsidR="003174B1" w14:paraId="039279B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5E5353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AF60E1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4E248DC0" w14:textId="77777777" w:rsidR="003174B1" w:rsidRDefault="005A20AA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5EDBCF" w14:textId="77777777" w:rsidR="003174B1" w:rsidRDefault="005A20A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12384F8" w14:textId="77777777" w:rsidR="003174B1" w:rsidRDefault="005A20A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0DFCE" w14:textId="77777777" w:rsidR="003174B1" w:rsidRDefault="005A20AA">
            <w:pPr>
              <w:pStyle w:val="normal-000013"/>
              <w:widowControl w:val="0"/>
            </w:pPr>
            <w:r>
              <w:rPr>
                <w:rStyle w:val="000021"/>
              </w:rPr>
              <w:t>Lunch paket na povratku zadnji dan, ručak na terenu svaki dan</w:t>
            </w:r>
          </w:p>
          <w:p w14:paraId="2E86C724" w14:textId="77777777" w:rsidR="003174B1" w:rsidRDefault="003174B1">
            <w:pPr>
              <w:pStyle w:val="normal-000013"/>
              <w:widowControl w:val="0"/>
            </w:pPr>
          </w:p>
        </w:tc>
      </w:tr>
      <w:tr w:rsidR="003174B1" w14:paraId="1BBFC3C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54E9FB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A0FD01" w14:textId="77777777"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6D964" w14:textId="77777777" w:rsidR="003174B1" w:rsidRDefault="005A20A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 xml:space="preserve">smještaj i/ili prehranu 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EBCDA" w14:textId="77777777" w:rsidR="003174B1" w:rsidRDefault="003174B1">
            <w:pPr>
              <w:pStyle w:val="normal-000013"/>
              <w:widowControl w:val="0"/>
            </w:pPr>
          </w:p>
        </w:tc>
      </w:tr>
      <w:tr w:rsidR="003174B1" w14:paraId="5D73ADB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6C64ED5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CB1B4C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E2E4E3" w14:textId="77777777" w:rsidR="003174B1" w:rsidRDefault="005A20AA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174B1" w14:paraId="170F5DE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CD3E6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B9E6C9" w14:textId="77777777"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78AC1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2F0DF" w14:textId="77777777" w:rsidR="003174B1" w:rsidRDefault="005A20AA">
            <w:pPr>
              <w:pStyle w:val="listparagraph-000057"/>
              <w:widowControl w:val="0"/>
            </w:pPr>
            <w:r>
              <w:rPr>
                <w:rStyle w:val="000002"/>
              </w:rPr>
              <w:t xml:space="preserve">NP Krka, Sokolarski centar, Poljud, Dubrovačke gradske zidine i žičara Srđ, foto safari Neretva, </w:t>
            </w:r>
            <w:r w:rsidR="00BC0A15">
              <w:rPr>
                <w:rStyle w:val="000002"/>
              </w:rPr>
              <w:t xml:space="preserve">Klis, </w:t>
            </w:r>
            <w:r>
              <w:rPr>
                <w:rStyle w:val="000002"/>
              </w:rPr>
              <w:t>memorijalni centar Nikola Tesla</w:t>
            </w:r>
          </w:p>
        </w:tc>
      </w:tr>
      <w:tr w:rsidR="003174B1" w14:paraId="4C71014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30871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B7AB7E" w14:textId="77777777"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AF5CF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4FBEA" w14:textId="77777777" w:rsidR="003174B1" w:rsidRDefault="005A20A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3174B1" w14:paraId="188485A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A95ED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66611E" w14:textId="77777777" w:rsidR="003174B1" w:rsidRDefault="005A20A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8254" w14:textId="77777777"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CC6D5" w14:textId="77777777" w:rsidR="003174B1" w:rsidRDefault="005A20AA">
            <w:pPr>
              <w:pStyle w:val="listparagraph-000089"/>
              <w:widowControl w:val="0"/>
              <w:jc w:val="left"/>
            </w:pPr>
            <w:r>
              <w:rPr>
                <w:rStyle w:val="defaultparagraphfont-000004"/>
              </w:rPr>
              <w:t>Šibenik, Split, Dubrovnik,</w:t>
            </w:r>
            <w:r w:rsidR="00BC0A15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Klis (Stella Croatica)</w:t>
            </w:r>
          </w:p>
        </w:tc>
      </w:tr>
      <w:tr w:rsidR="003174B1" w14:paraId="0DC6A712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F088BA6" w14:textId="77777777"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E21E51" w14:textId="77777777" w:rsidR="003174B1" w:rsidRDefault="005A20A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B20069" w14:textId="77777777" w:rsidR="003174B1" w:rsidRDefault="005A20AA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174B1" w14:paraId="00E1D3F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0418CF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388AAD" w14:textId="77777777"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CE1A6" w14:textId="77777777" w:rsidR="003174B1" w:rsidRDefault="005A20A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DD945C5" w14:textId="77777777" w:rsidR="003174B1" w:rsidRDefault="005A20A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64D56" w14:textId="77777777" w:rsidR="003174B1" w:rsidRDefault="005A20AA">
            <w:pPr>
              <w:pStyle w:val="listparagraph-000057"/>
              <w:widowControl w:val="0"/>
            </w:pPr>
            <w:r>
              <w:rPr>
                <w:rStyle w:val="000002"/>
              </w:rPr>
              <w:t xml:space="preserve">                        x</w:t>
            </w:r>
          </w:p>
        </w:tc>
      </w:tr>
      <w:tr w:rsidR="003174B1" w14:paraId="350CED4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8E01B2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E40EBD" w14:textId="77777777"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63E74" w14:textId="77777777" w:rsidR="003174B1" w:rsidRDefault="005A20AA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6C128" w14:textId="77777777" w:rsidR="003174B1" w:rsidRDefault="003174B1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3174B1" w14:paraId="58FAA80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79D26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54AB45" w14:textId="77777777"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B688E" w14:textId="77777777" w:rsidR="003174B1" w:rsidRDefault="005A20A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FE68" w14:textId="77777777" w:rsidR="003174B1" w:rsidRDefault="005A20AA">
            <w:pPr>
              <w:pStyle w:val="listparagraph-000057"/>
              <w:widowControl w:val="0"/>
              <w:jc w:val="center"/>
            </w:pPr>
            <w:r>
              <w:rPr>
                <w:rStyle w:val="000002"/>
              </w:rPr>
              <w:t>x</w:t>
            </w:r>
          </w:p>
        </w:tc>
      </w:tr>
      <w:tr w:rsidR="003174B1" w14:paraId="7B9E6F0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E1DD8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9BAB80" w14:textId="77777777"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F4B01" w14:textId="77777777" w:rsidR="003174B1" w:rsidRDefault="005A20AA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D48CB" w14:textId="77777777" w:rsidR="003174B1" w:rsidRDefault="003174B1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3174B1" w14:paraId="1C58D84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1582B6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4431A5" w14:textId="77777777"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16341" w14:textId="77777777" w:rsidR="003174B1" w:rsidRDefault="005A20A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9860F" w14:textId="77777777" w:rsidR="003174B1" w:rsidRDefault="003174B1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3174B1" w14:paraId="0D508D29" w14:textId="77777777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6EB633" w14:textId="77777777" w:rsidR="003174B1" w:rsidRDefault="005A20A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3174B1" w14:paraId="3743018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40E12" w14:textId="77777777"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C0DF" w14:textId="77777777" w:rsidR="003174B1" w:rsidRDefault="005A20AA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02046" w14:textId="01732042" w:rsidR="003174B1" w:rsidRDefault="005A20AA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          </w:t>
            </w:r>
            <w:r w:rsidR="00BC0A15">
              <w:rPr>
                <w:rStyle w:val="defaultparagraphfont-000107"/>
                <w:color w:val="auto"/>
              </w:rPr>
              <w:t>7.12</w:t>
            </w:r>
            <w:r w:rsidRPr="005A20AA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 xml:space="preserve"> </w:t>
            </w:r>
            <w:r w:rsidR="00005B28">
              <w:rPr>
                <w:rStyle w:val="defaultparagraphfont-000107"/>
                <w:color w:val="000000"/>
              </w:rPr>
              <w:t xml:space="preserve">2022.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12.00 </w:t>
            </w:r>
            <w:r>
              <w:rPr>
                <w:rStyle w:val="defaultparagraphfont-000077"/>
              </w:rPr>
              <w:t>sati.</w:t>
            </w:r>
          </w:p>
        </w:tc>
      </w:tr>
      <w:tr w:rsidR="003174B1" w14:paraId="3EB03296" w14:textId="77777777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B206" w14:textId="77777777" w:rsidR="003174B1" w:rsidRDefault="005A20AA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04E13" w14:textId="2769A19D" w:rsidR="003174B1" w:rsidRDefault="00C81739">
            <w:pPr>
              <w:pStyle w:val="listparagraph-000057"/>
              <w:widowControl w:val="0"/>
            </w:pPr>
            <w:r>
              <w:rPr>
                <w:rStyle w:val="000002"/>
              </w:rPr>
              <w:t>8</w:t>
            </w:r>
            <w:r w:rsidR="00BC0A15">
              <w:rPr>
                <w:rStyle w:val="000002"/>
              </w:rPr>
              <w:t>.12</w:t>
            </w:r>
            <w:r w:rsidR="005A20AA">
              <w:rPr>
                <w:rStyle w:val="000002"/>
              </w:rPr>
              <w:t>.2022.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FE3BB" w14:textId="77777777" w:rsidR="003174B1" w:rsidRDefault="00BC0A15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  13</w:t>
            </w:r>
            <w:r w:rsidR="005A20AA">
              <w:rPr>
                <w:rStyle w:val="defaultparagraphfont-000004"/>
              </w:rPr>
              <w:t>.30   sati</w:t>
            </w:r>
          </w:p>
        </w:tc>
      </w:tr>
    </w:tbl>
    <w:p w14:paraId="08917110" w14:textId="77777777" w:rsidR="003174B1" w:rsidRDefault="005A20AA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4EAB2F6E" w14:textId="77777777" w:rsidR="003174B1" w:rsidRDefault="005A20AA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184766C8" w14:textId="77777777" w:rsidR="003174B1" w:rsidRDefault="005A20AA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063EB5A4" w14:textId="77777777" w:rsidR="003174B1" w:rsidRDefault="005A20AA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2ECB03C9" w14:textId="77777777" w:rsidR="003174B1" w:rsidRDefault="005A20AA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3D5CFA21" w14:textId="77777777" w:rsidR="003174B1" w:rsidRDefault="005A20AA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32F4A219" w14:textId="77777777" w:rsidR="003174B1" w:rsidRDefault="005A20AA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6DFB7850" w14:textId="77777777" w:rsidR="003174B1" w:rsidRDefault="005A20AA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3439018" w14:textId="77777777" w:rsidR="003174B1" w:rsidRDefault="005A20AA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31FBCC73" w14:textId="77777777" w:rsidR="003174B1" w:rsidRDefault="005A20A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23DF288D" w14:textId="77777777" w:rsidR="003174B1" w:rsidRDefault="005A20AA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43237BB8" w14:textId="77777777" w:rsidR="003174B1" w:rsidRDefault="005A20AA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434E1B29" w14:textId="77777777" w:rsidR="003174B1" w:rsidRDefault="005A20A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674BB27" w14:textId="77777777" w:rsidR="003174B1" w:rsidRDefault="005A20AA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673C970A" w14:textId="77777777" w:rsidR="003174B1" w:rsidRDefault="005A20AA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A7B4C9A" w14:textId="77777777" w:rsidR="003174B1" w:rsidRDefault="005A20AA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7366DFD" w14:textId="77777777" w:rsidR="003174B1" w:rsidRDefault="005A20AA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E2645AC" w14:textId="77777777" w:rsidR="003174B1" w:rsidRDefault="003174B1">
      <w:pPr>
        <w:ind w:right="3850"/>
        <w:rPr>
          <w:rFonts w:cs="Arial"/>
          <w:sz w:val="22"/>
        </w:rPr>
      </w:pPr>
    </w:p>
    <w:p w14:paraId="2D4BAB41" w14:textId="77777777" w:rsidR="003174B1" w:rsidRDefault="003174B1"/>
    <w:sectPr w:rsidR="003174B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B1"/>
    <w:rsid w:val="00005B28"/>
    <w:rsid w:val="000B6920"/>
    <w:rsid w:val="00161373"/>
    <w:rsid w:val="0031191C"/>
    <w:rsid w:val="003174B1"/>
    <w:rsid w:val="005A20AA"/>
    <w:rsid w:val="00787557"/>
    <w:rsid w:val="007B3088"/>
    <w:rsid w:val="008B4CC0"/>
    <w:rsid w:val="00BC0A15"/>
    <w:rsid w:val="00C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8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284D85"/>
      <w:sz w:val="20"/>
      <w:szCs w:val="20"/>
      <w:shd w:val="clear" w:color="auto" w:fill="FFFFFF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284D85"/>
      <w:sz w:val="20"/>
      <w:szCs w:val="20"/>
      <w:shd w:val="clear" w:color="auto" w:fill="FFFFFF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cres@os-fpetrica-cres.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HP</cp:lastModifiedBy>
  <cp:revision>2</cp:revision>
  <cp:lastPrinted>2022-11-21T10:36:00Z</cp:lastPrinted>
  <dcterms:created xsi:type="dcterms:W3CDTF">2022-11-21T12:53:00Z</dcterms:created>
  <dcterms:modified xsi:type="dcterms:W3CDTF">2022-11-21T12:53:00Z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