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8332" w14:textId="77777777" w:rsidR="00F45798" w:rsidRDefault="00F45798" w:rsidP="00F45798">
      <w:pPr>
        <w:jc w:val="both"/>
      </w:pPr>
    </w:p>
    <w:p w14:paraId="053FEF40" w14:textId="77777777" w:rsidR="00F45798" w:rsidRDefault="00F45798" w:rsidP="00F45798">
      <w:pPr>
        <w:ind w:left="720"/>
        <w:jc w:val="center"/>
      </w:pPr>
    </w:p>
    <w:p w14:paraId="00CA2047" w14:textId="77777777" w:rsidR="00F45798" w:rsidRDefault="00F45798" w:rsidP="00F45798">
      <w:pPr>
        <w:jc w:val="center"/>
      </w:pPr>
      <w:r>
        <w:t>ZAPISNIK</w:t>
      </w:r>
    </w:p>
    <w:p w14:paraId="6544F5D8" w14:textId="77777777" w:rsidR="00F45798" w:rsidRDefault="00F45798" w:rsidP="00F45798">
      <w:pPr>
        <w:jc w:val="center"/>
      </w:pPr>
      <w:r>
        <w:t>S RODITELJSKOG SASTANKA ZA IZBOR NAJPOVOLJNIJE PONUDE</w:t>
      </w:r>
    </w:p>
    <w:p w14:paraId="21984633" w14:textId="77777777" w:rsidR="00F45798" w:rsidRDefault="00F45798" w:rsidP="00F45798">
      <w:pPr>
        <w:jc w:val="center"/>
      </w:pPr>
      <w:r>
        <w:t>ZA PROVOĐENJE IZVANUČIONIČKE NASTAVE</w:t>
      </w:r>
    </w:p>
    <w:p w14:paraId="69C9D297" w14:textId="77777777" w:rsidR="00F45798" w:rsidRDefault="00F45798" w:rsidP="00F45798">
      <w:pPr>
        <w:ind w:left="720"/>
        <w:jc w:val="center"/>
      </w:pPr>
    </w:p>
    <w:p w14:paraId="7EA0D04E" w14:textId="77777777" w:rsidR="00F45798" w:rsidRDefault="00F45798" w:rsidP="00F45798">
      <w:pPr>
        <w:ind w:left="720"/>
        <w:jc w:val="center"/>
      </w:pPr>
    </w:p>
    <w:p w14:paraId="72B683C2" w14:textId="17A0A341" w:rsidR="00F45798" w:rsidRPr="00E768FE" w:rsidRDefault="00F45798" w:rsidP="00F45798">
      <w:pPr>
        <w:jc w:val="both"/>
        <w:rPr>
          <w:b/>
        </w:rPr>
      </w:pPr>
      <w:r w:rsidRPr="00E768FE">
        <w:rPr>
          <w:b/>
        </w:rPr>
        <w:t>Izvanučionička nastava :</w:t>
      </w:r>
    </w:p>
    <w:p w14:paraId="5320E241" w14:textId="2A2255B7" w:rsidR="00F45798" w:rsidRDefault="00E768FE" w:rsidP="00F45798">
      <w:pPr>
        <w:jc w:val="both"/>
      </w:pPr>
      <w:r>
        <w:t>Više</w:t>
      </w:r>
      <w:r w:rsidR="005E4D46">
        <w:t xml:space="preserve">dnevna ekskurzija </w:t>
      </w:r>
      <w:r>
        <w:t xml:space="preserve">8.a i 8.b </w:t>
      </w:r>
      <w:r w:rsidR="005E4D46">
        <w:t xml:space="preserve"> razreda u Dalmaciju u listopadu 2022.</w:t>
      </w:r>
      <w:r w:rsidR="00C4394D">
        <w:t>godine</w:t>
      </w:r>
    </w:p>
    <w:p w14:paraId="2F94C708" w14:textId="77777777" w:rsidR="00F45798" w:rsidRPr="00E768FE" w:rsidRDefault="00F45798" w:rsidP="00F45798">
      <w:pPr>
        <w:jc w:val="both"/>
        <w:rPr>
          <w:b/>
        </w:rPr>
      </w:pPr>
    </w:p>
    <w:p w14:paraId="20DB7F5C" w14:textId="24B92AEA" w:rsidR="005E4D46" w:rsidRPr="00E768FE" w:rsidRDefault="00F45798" w:rsidP="00F45798">
      <w:pPr>
        <w:jc w:val="both"/>
        <w:rPr>
          <w:b/>
        </w:rPr>
      </w:pPr>
      <w:r w:rsidRPr="00E768FE">
        <w:rPr>
          <w:b/>
        </w:rPr>
        <w:t>Mjesto i vrijeme održavanja s</w:t>
      </w:r>
      <w:r w:rsidR="005E4D46" w:rsidRPr="00E768FE">
        <w:rPr>
          <w:b/>
        </w:rPr>
        <w:t xml:space="preserve">astanka: </w:t>
      </w:r>
    </w:p>
    <w:p w14:paraId="79A45B90" w14:textId="3B1B4965" w:rsidR="00F45798" w:rsidRDefault="005E4D46" w:rsidP="00F45798">
      <w:pPr>
        <w:jc w:val="both"/>
      </w:pPr>
      <w:r>
        <w:t>Učionica Hrvatskog jezika, 4.7.2022. u 18.00</w:t>
      </w:r>
    </w:p>
    <w:p w14:paraId="3159A577" w14:textId="77777777" w:rsidR="00F45798" w:rsidRDefault="00F45798" w:rsidP="00F45798">
      <w:pPr>
        <w:jc w:val="both"/>
      </w:pPr>
    </w:p>
    <w:p w14:paraId="0E7F1C58" w14:textId="00B6D634" w:rsidR="00F45798" w:rsidRDefault="00F45798" w:rsidP="00F45798">
      <w:pPr>
        <w:jc w:val="both"/>
      </w:pPr>
      <w:r>
        <w:t>Prisutni</w:t>
      </w:r>
      <w:r w:rsidR="00E768FE">
        <w:t xml:space="preserve">: roditelji učenika 8.a i 8.b razreda te </w:t>
      </w:r>
      <w:r w:rsidR="00882CA4">
        <w:t xml:space="preserve">odgajateljica Slavija Mužić, razrednice: Sanja Miočić, Marijela Nedić </w:t>
      </w:r>
    </w:p>
    <w:p w14:paraId="6B8AE067" w14:textId="53E8DECF" w:rsidR="00882CA4" w:rsidRDefault="00E768FE" w:rsidP="00F45798">
      <w:pPr>
        <w:jc w:val="both"/>
      </w:pPr>
      <w:r>
        <w:t>Opravdano odsutni roditelji (ispričali su svoj nedolazak</w:t>
      </w:r>
      <w:r w:rsidR="00882CA4">
        <w:t xml:space="preserve">) : Vrsalović, Gabrić, </w:t>
      </w:r>
      <w:r>
        <w:t>Saganić</w:t>
      </w:r>
      <w:r w:rsidR="00D04312">
        <w:t xml:space="preserve">, </w:t>
      </w:r>
      <w:r w:rsidR="00E12E40">
        <w:t>Piskić</w:t>
      </w:r>
      <w:r w:rsidR="00D04312">
        <w:t>,</w:t>
      </w:r>
    </w:p>
    <w:p w14:paraId="37625999" w14:textId="37FEEC81" w:rsidR="00D04312" w:rsidRDefault="00D04312" w:rsidP="00F45798">
      <w:pPr>
        <w:jc w:val="both"/>
      </w:pPr>
      <w:r>
        <w:t>Jurova.</w:t>
      </w:r>
    </w:p>
    <w:p w14:paraId="3D6F1943" w14:textId="77777777" w:rsidR="00F45798" w:rsidRDefault="00F45798" w:rsidP="00F45798">
      <w:pPr>
        <w:jc w:val="both"/>
      </w:pPr>
    </w:p>
    <w:p w14:paraId="3827BF8F" w14:textId="336F8F2E" w:rsidR="00F45798" w:rsidRDefault="00581884" w:rsidP="00E768FE">
      <w:pPr>
        <w:pStyle w:val="Odlomakpopisa"/>
        <w:jc w:val="center"/>
        <w:rPr>
          <w:b/>
        </w:rPr>
      </w:pPr>
      <w:r>
        <w:rPr>
          <w:b/>
        </w:rPr>
        <w:t>Dnevni red:</w:t>
      </w:r>
    </w:p>
    <w:p w14:paraId="59D4A1D0" w14:textId="4D509B0D" w:rsidR="00581884" w:rsidRDefault="00581884" w:rsidP="00581884">
      <w:pPr>
        <w:pStyle w:val="Odlomakpopisa"/>
        <w:jc w:val="both"/>
        <w:rPr>
          <w:b/>
        </w:rPr>
      </w:pPr>
    </w:p>
    <w:p w14:paraId="2859308B" w14:textId="630D2390" w:rsidR="00581884" w:rsidRPr="00581884" w:rsidRDefault="00581884" w:rsidP="00581884">
      <w:pPr>
        <w:pStyle w:val="Odlomakpopisa"/>
        <w:numPr>
          <w:ilvl w:val="0"/>
          <w:numId w:val="4"/>
        </w:numPr>
        <w:jc w:val="both"/>
        <w:rPr>
          <w:bCs/>
        </w:rPr>
      </w:pPr>
      <w:r w:rsidRPr="00581884">
        <w:rPr>
          <w:bCs/>
        </w:rPr>
        <w:t xml:space="preserve">Predstavljanje ponude za provođenje ekskurzije učenika </w:t>
      </w:r>
      <w:r w:rsidR="00E768FE">
        <w:rPr>
          <w:bCs/>
        </w:rPr>
        <w:t>8.a i 8.b</w:t>
      </w:r>
      <w:r w:rsidRPr="00581884">
        <w:rPr>
          <w:bCs/>
        </w:rPr>
        <w:t xml:space="preserve"> razreda</w:t>
      </w:r>
    </w:p>
    <w:p w14:paraId="70C2AF09" w14:textId="36947C5C" w:rsidR="00581884" w:rsidRPr="00581884" w:rsidRDefault="00581884" w:rsidP="00581884">
      <w:pPr>
        <w:pStyle w:val="Odlomakpopisa"/>
        <w:numPr>
          <w:ilvl w:val="0"/>
          <w:numId w:val="4"/>
        </w:numPr>
        <w:jc w:val="both"/>
        <w:rPr>
          <w:bCs/>
        </w:rPr>
      </w:pPr>
      <w:r w:rsidRPr="00581884">
        <w:rPr>
          <w:bCs/>
        </w:rPr>
        <w:t>Odabir ponude</w:t>
      </w:r>
    </w:p>
    <w:p w14:paraId="7989B848" w14:textId="7CFF6106" w:rsidR="00581884" w:rsidRDefault="00581884" w:rsidP="00581884">
      <w:pPr>
        <w:pStyle w:val="Odlomakpopisa"/>
        <w:jc w:val="both"/>
        <w:rPr>
          <w:bCs/>
        </w:rPr>
      </w:pPr>
    </w:p>
    <w:p w14:paraId="6C3A0BC7" w14:textId="09E2C104" w:rsidR="00581884" w:rsidRDefault="00581884" w:rsidP="00581884">
      <w:pPr>
        <w:pStyle w:val="Odlomakpopisa"/>
        <w:jc w:val="both"/>
        <w:rPr>
          <w:bCs/>
        </w:rPr>
      </w:pPr>
    </w:p>
    <w:p w14:paraId="5B136355" w14:textId="107ABFF1" w:rsidR="00581884" w:rsidRDefault="001558EC" w:rsidP="00581884">
      <w:pPr>
        <w:jc w:val="both"/>
        <w:rPr>
          <w:bCs/>
        </w:rPr>
      </w:pPr>
      <w:r>
        <w:rPr>
          <w:bCs/>
        </w:rPr>
        <w:t xml:space="preserve">Svrha sastanka je odabir agencije </w:t>
      </w:r>
      <w:r w:rsidR="00581884">
        <w:rPr>
          <w:bCs/>
        </w:rPr>
        <w:t>za provedbu višednevne ekskurzije 8.a i 8.b</w:t>
      </w:r>
      <w:r w:rsidR="00E768FE">
        <w:rPr>
          <w:bCs/>
        </w:rPr>
        <w:t xml:space="preserve"> razreda</w:t>
      </w:r>
      <w:r w:rsidR="00581884">
        <w:rPr>
          <w:bCs/>
        </w:rPr>
        <w:t xml:space="preserve"> pristigle su tri ponude turističkih agencija : A.N.A.B.A.R </w:t>
      </w:r>
      <w:bookmarkStart w:id="0" w:name="_Hlk107907952"/>
      <w:r w:rsidR="00E768FE">
        <w:rPr>
          <w:bCs/>
        </w:rPr>
        <w:t>tours, OS-LINE</w:t>
      </w:r>
      <w:r w:rsidR="00321855">
        <w:rPr>
          <w:bCs/>
        </w:rPr>
        <w:t>, Arriva travel</w:t>
      </w:r>
      <w:bookmarkEnd w:id="0"/>
      <w:r w:rsidR="00321855">
        <w:rPr>
          <w:bCs/>
        </w:rPr>
        <w:t>.</w:t>
      </w:r>
      <w:r>
        <w:rPr>
          <w:bCs/>
        </w:rPr>
        <w:t xml:space="preserve"> Sve tri ponude </w:t>
      </w:r>
      <w:r w:rsidR="0036799E">
        <w:rPr>
          <w:bCs/>
        </w:rPr>
        <w:t>ispunjavaju uvjete javnog poziva objavljenog na stranicama Škole.</w:t>
      </w:r>
      <w:r w:rsidR="001765DC">
        <w:rPr>
          <w:bCs/>
        </w:rPr>
        <w:t xml:space="preserve"> Predstavnice agencija  OS-LINE i Arriva travel su putem poziva roditeljima predstavile program putovanja u Dalmaciju u terminu od 10.do 13.listopada 202</w:t>
      </w:r>
      <w:r w:rsidR="00E768FE">
        <w:rPr>
          <w:bCs/>
        </w:rPr>
        <w:t>2. godine te cijenu i način plać</w:t>
      </w:r>
      <w:r w:rsidR="001765DC">
        <w:rPr>
          <w:bCs/>
        </w:rPr>
        <w:t>anja.</w:t>
      </w:r>
      <w:r>
        <w:rPr>
          <w:bCs/>
        </w:rPr>
        <w:t xml:space="preserve"> Učiteljica Sanja Miočić je pročitala ponudu agencije </w:t>
      </w:r>
      <w:r>
        <w:rPr>
          <w:bCs/>
        </w:rPr>
        <w:t xml:space="preserve">A.N.A.B.A.R </w:t>
      </w:r>
      <w:r>
        <w:rPr>
          <w:bCs/>
        </w:rPr>
        <w:t>tours.</w:t>
      </w:r>
    </w:p>
    <w:p w14:paraId="2A0D6AC1" w14:textId="77777777" w:rsidR="00E768FE" w:rsidRDefault="00E768FE" w:rsidP="00581884">
      <w:pPr>
        <w:jc w:val="both"/>
        <w:rPr>
          <w:bCs/>
        </w:rPr>
      </w:pPr>
    </w:p>
    <w:p w14:paraId="6AF768B5" w14:textId="03090E5C" w:rsidR="001765DC" w:rsidRDefault="001765DC" w:rsidP="00581884">
      <w:pPr>
        <w:jc w:val="both"/>
        <w:rPr>
          <w:bCs/>
        </w:rPr>
      </w:pPr>
      <w:r>
        <w:rPr>
          <w:bCs/>
        </w:rPr>
        <w:t>Nako</w:t>
      </w:r>
      <w:r w:rsidR="00E768FE">
        <w:rPr>
          <w:bCs/>
        </w:rPr>
        <w:t>n predstavljanja ponuda agencija</w:t>
      </w:r>
      <w:r>
        <w:rPr>
          <w:bCs/>
        </w:rPr>
        <w:t xml:space="preserve"> roditelji su većinom glasova, javnim glasanjem, odlučili za prihvaćanje ponude agencije Arriva travel.</w:t>
      </w:r>
    </w:p>
    <w:p w14:paraId="1C98AD8D" w14:textId="6CCD7C0D" w:rsidR="001765DC" w:rsidRDefault="001765DC" w:rsidP="00581884">
      <w:pPr>
        <w:jc w:val="both"/>
        <w:rPr>
          <w:bCs/>
        </w:rPr>
      </w:pPr>
      <w:r>
        <w:rPr>
          <w:bCs/>
        </w:rPr>
        <w:t xml:space="preserve">Rezultat glasanja roditelja </w:t>
      </w:r>
      <w:r w:rsidR="00E12E40">
        <w:rPr>
          <w:bCs/>
        </w:rPr>
        <w:t>: svi prisutni roditelji osim jednoga glasali su za ponudu agencije Arriva travel.</w:t>
      </w:r>
    </w:p>
    <w:p w14:paraId="42A25D5D" w14:textId="4E07D4DC" w:rsidR="00E12E40" w:rsidRDefault="008C15D6" w:rsidP="00581884">
      <w:pPr>
        <w:jc w:val="both"/>
        <w:rPr>
          <w:bCs/>
        </w:rPr>
      </w:pPr>
      <w:r>
        <w:rPr>
          <w:bCs/>
        </w:rPr>
        <w:t>Agencije nisu imale primjedbi.</w:t>
      </w:r>
    </w:p>
    <w:p w14:paraId="7FD7216F" w14:textId="56EC0D12" w:rsidR="00E12E40" w:rsidRDefault="00E12E40" w:rsidP="00581884">
      <w:pPr>
        <w:jc w:val="both"/>
        <w:rPr>
          <w:bCs/>
        </w:rPr>
      </w:pPr>
      <w:r>
        <w:rPr>
          <w:bCs/>
        </w:rPr>
        <w:t xml:space="preserve">Satanak je završio u 19.00. </w:t>
      </w:r>
      <w:r w:rsidR="00D04312">
        <w:rPr>
          <w:bCs/>
        </w:rPr>
        <w:t>sati.</w:t>
      </w:r>
    </w:p>
    <w:p w14:paraId="71D75785" w14:textId="77777777" w:rsidR="001558EC" w:rsidRDefault="001558EC" w:rsidP="00581884">
      <w:pPr>
        <w:jc w:val="both"/>
        <w:rPr>
          <w:bCs/>
        </w:rPr>
      </w:pPr>
    </w:p>
    <w:p w14:paraId="6D45816D" w14:textId="77777777" w:rsidR="001558EC" w:rsidRDefault="001558EC" w:rsidP="00581884">
      <w:pPr>
        <w:jc w:val="both"/>
        <w:rPr>
          <w:bCs/>
        </w:rPr>
      </w:pPr>
    </w:p>
    <w:p w14:paraId="6AAF470F" w14:textId="77777777" w:rsidR="001558EC" w:rsidRDefault="001558EC" w:rsidP="001558EC">
      <w:pPr>
        <w:jc w:val="both"/>
      </w:pPr>
    </w:p>
    <w:p w14:paraId="6145F585" w14:textId="77777777" w:rsidR="001558EC" w:rsidRDefault="001558EC" w:rsidP="001558EC">
      <w:pPr>
        <w:jc w:val="both"/>
      </w:pPr>
      <w:r>
        <w:t xml:space="preserve">Cres,4.7.2022.godine </w:t>
      </w:r>
    </w:p>
    <w:p w14:paraId="1E831308" w14:textId="77777777" w:rsidR="001558EC" w:rsidRDefault="001558EC" w:rsidP="00581884">
      <w:pPr>
        <w:jc w:val="both"/>
        <w:rPr>
          <w:bCs/>
        </w:rPr>
      </w:pPr>
    </w:p>
    <w:p w14:paraId="257DEB0E" w14:textId="77777777" w:rsidR="001558EC" w:rsidRDefault="001558EC" w:rsidP="00581884">
      <w:pPr>
        <w:jc w:val="both"/>
        <w:rPr>
          <w:bCs/>
        </w:rPr>
      </w:pPr>
    </w:p>
    <w:p w14:paraId="2D1551ED" w14:textId="39459FF1" w:rsidR="00C64A69" w:rsidRDefault="00C64A69" w:rsidP="00581884">
      <w:pPr>
        <w:jc w:val="both"/>
        <w:rPr>
          <w:bCs/>
        </w:rPr>
      </w:pPr>
      <w:r>
        <w:rPr>
          <w:bCs/>
        </w:rPr>
        <w:t xml:space="preserve"> </w:t>
      </w:r>
    </w:p>
    <w:p w14:paraId="3F15A722" w14:textId="502237EC" w:rsidR="00C64A69" w:rsidRDefault="00C64A69" w:rsidP="0058188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  <w:r w:rsidR="001558EC">
        <w:rPr>
          <w:bCs/>
        </w:rPr>
        <w:t xml:space="preserve">   </w:t>
      </w:r>
      <w:bookmarkStart w:id="1" w:name="_GoBack"/>
      <w:bookmarkEnd w:id="1"/>
      <w:r>
        <w:rPr>
          <w:bCs/>
        </w:rPr>
        <w:t xml:space="preserve"> Zapisničar :</w:t>
      </w:r>
    </w:p>
    <w:p w14:paraId="6911DD34" w14:textId="35434C6A" w:rsidR="00C64A69" w:rsidRDefault="00C64A69" w:rsidP="0058188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Marijela Nedić</w:t>
      </w:r>
    </w:p>
    <w:p w14:paraId="7B83B28A" w14:textId="77777777" w:rsidR="00E12E40" w:rsidRPr="00581884" w:rsidRDefault="00E12E40" w:rsidP="00581884">
      <w:pPr>
        <w:jc w:val="both"/>
        <w:rPr>
          <w:bCs/>
        </w:rPr>
      </w:pPr>
    </w:p>
    <w:p w14:paraId="67ECB1AE" w14:textId="77777777" w:rsidR="00F45798" w:rsidRPr="00581884" w:rsidRDefault="00F45798" w:rsidP="00F45798">
      <w:pPr>
        <w:jc w:val="both"/>
        <w:rPr>
          <w:bCs/>
        </w:rPr>
      </w:pPr>
    </w:p>
    <w:p w14:paraId="7E694D27" w14:textId="77777777" w:rsidR="000322D1" w:rsidRDefault="001558EC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B69"/>
    <w:multiLevelType w:val="hybridMultilevel"/>
    <w:tmpl w:val="AEB600AE"/>
    <w:lvl w:ilvl="0" w:tplc="3A9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8227C"/>
    <w:multiLevelType w:val="hybridMultilevel"/>
    <w:tmpl w:val="02E4387A"/>
    <w:lvl w:ilvl="0" w:tplc="747A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636B"/>
    <w:multiLevelType w:val="hybridMultilevel"/>
    <w:tmpl w:val="EFC4D58E"/>
    <w:lvl w:ilvl="0" w:tplc="4CBAE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AED"/>
    <w:multiLevelType w:val="hybridMultilevel"/>
    <w:tmpl w:val="93941E6A"/>
    <w:lvl w:ilvl="0" w:tplc="062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26618"/>
    <w:multiLevelType w:val="hybridMultilevel"/>
    <w:tmpl w:val="9F667460"/>
    <w:lvl w:ilvl="0" w:tplc="A452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98"/>
    <w:rsid w:val="0007270E"/>
    <w:rsid w:val="001558EC"/>
    <w:rsid w:val="001765DC"/>
    <w:rsid w:val="001F25AF"/>
    <w:rsid w:val="00321855"/>
    <w:rsid w:val="0036799E"/>
    <w:rsid w:val="00581884"/>
    <w:rsid w:val="005E4D46"/>
    <w:rsid w:val="007353B5"/>
    <w:rsid w:val="00882CA4"/>
    <w:rsid w:val="008C15D6"/>
    <w:rsid w:val="00A972BE"/>
    <w:rsid w:val="00C4394D"/>
    <w:rsid w:val="00C619EF"/>
    <w:rsid w:val="00C64A69"/>
    <w:rsid w:val="00D04312"/>
    <w:rsid w:val="00E12E40"/>
    <w:rsid w:val="00E768FE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2022-07-05T09:10:00Z</dcterms:created>
  <dcterms:modified xsi:type="dcterms:W3CDTF">2022-07-05T10:47:00Z</dcterms:modified>
</cp:coreProperties>
</file>