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6" w:rsidRPr="006E5AE6" w:rsidRDefault="006E5AE6" w:rsidP="006E5AE6">
      <w:r w:rsidRPr="006E5AE6">
        <w:t>Dana, 22.2.2017. održan je sastanak Povjerenstva za provedbu javnog poziva i izbor najpovoljnije ponude za provođenje trodnevne ekskurzije osmih razreda u Srednju Dalmaciju. Povjerenstvo je utvrdilo da su se na javni poziv odazvale dvije Agencije i obje zadovoljavaju tražene uvjete. </w:t>
      </w:r>
    </w:p>
    <w:p w:rsidR="006E5AE6" w:rsidRPr="006E5AE6" w:rsidRDefault="006E5AE6" w:rsidP="006E5AE6">
      <w:r w:rsidRPr="006E5AE6">
        <w:rPr>
          <w:b/>
          <w:bCs/>
        </w:rPr>
        <w:t>Popis pristiglih ponuda:</w:t>
      </w:r>
    </w:p>
    <w:p w:rsidR="006E5AE6" w:rsidRPr="006E5AE6" w:rsidRDefault="006E5AE6" w:rsidP="006E5AE6">
      <w:r w:rsidRPr="006E5AE6">
        <w:t>1. Cappelli Tourist Agency</w:t>
      </w:r>
      <w:bookmarkStart w:id="0" w:name="_GoBack"/>
      <w:bookmarkEnd w:id="0"/>
    </w:p>
    <w:p w:rsidR="006E5AE6" w:rsidRPr="006E5AE6" w:rsidRDefault="006E5AE6" w:rsidP="006E5AE6">
      <w:r w:rsidRPr="006E5AE6">
        <w:t>MALI LOŠINJ, Loš. brodograditelja 57</w:t>
      </w:r>
    </w:p>
    <w:p w:rsidR="006E5AE6" w:rsidRPr="006E5AE6" w:rsidRDefault="006E5AE6" w:rsidP="006E5AE6">
      <w:r w:rsidRPr="006E5AE6">
        <w:t> </w:t>
      </w:r>
    </w:p>
    <w:p w:rsidR="006E5AE6" w:rsidRPr="006E5AE6" w:rsidRDefault="006E5AE6" w:rsidP="006E5AE6">
      <w:r w:rsidRPr="006E5AE6">
        <w:t>2. Autotrans d.o.o.</w:t>
      </w:r>
    </w:p>
    <w:p w:rsidR="006E5AE6" w:rsidRPr="006E5AE6" w:rsidRDefault="006E5AE6" w:rsidP="006E5AE6">
      <w:r w:rsidRPr="006E5AE6">
        <w:t>p.p. 62</w:t>
      </w:r>
    </w:p>
    <w:p w:rsidR="006E5AE6" w:rsidRPr="006E5AE6" w:rsidRDefault="006E5AE6" w:rsidP="006E5AE6">
      <w:r w:rsidRPr="006E5AE6">
        <w:t>51260 CRIKVENICA</w:t>
      </w:r>
    </w:p>
    <w:p w:rsidR="006E5AE6" w:rsidRPr="006E5AE6" w:rsidRDefault="006E5AE6" w:rsidP="006E5AE6"/>
    <w:p w:rsidR="006E5AE6" w:rsidRPr="006E5AE6" w:rsidRDefault="006E5AE6" w:rsidP="006E5AE6">
      <w:r w:rsidRPr="006E5AE6">
        <w:t>Predstavljanje pristiglih ponuda i odabir biti će na roditeljskom sastanku koji će se održati 13.3. 2017. u 17.00 u OŠ Frane Petrića, Cres (učionica vjeronauka). </w:t>
      </w:r>
    </w:p>
    <w:p w:rsidR="006E5AE6" w:rsidRDefault="006E5AE6"/>
    <w:sectPr w:rsidR="006E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E6"/>
    <w:rsid w:val="006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mjurjako</cp:lastModifiedBy>
  <cp:revision>1</cp:revision>
  <dcterms:created xsi:type="dcterms:W3CDTF">2017-02-22T20:23:00Z</dcterms:created>
  <dcterms:modified xsi:type="dcterms:W3CDTF">2017-02-22T20:25:00Z</dcterms:modified>
</cp:coreProperties>
</file>