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B4620D">
      <w:r>
        <w:t>1</w:t>
      </w:r>
      <w:r w:rsidR="00715F5F">
        <w:t>9</w:t>
      </w:r>
      <w:r>
        <w:t>.3.2020.</w:t>
      </w:r>
    </w:p>
    <w:p w:rsidR="00B4620D" w:rsidRDefault="00B4620D" w:rsidP="00B4620D">
      <w:pPr>
        <w:jc w:val="center"/>
      </w:pPr>
      <w:r>
        <w:t>Oduzimanje decimalnih brojeva</w:t>
      </w:r>
    </w:p>
    <w:p w:rsidR="00B4620D" w:rsidRDefault="00EE3B3B" w:rsidP="00B4620D">
      <w:r>
        <w:t>Pročitaj tekst na str. 61.</w:t>
      </w:r>
    </w:p>
    <w:p w:rsidR="00EE3B3B" w:rsidRDefault="00EE3B3B" w:rsidP="00B4620D">
      <w:r>
        <w:t>Str.62:   Primjer 6 – pročitati,   Zadatak 25 – riješiti</w:t>
      </w:r>
    </w:p>
    <w:p w:rsidR="00EE3B3B" w:rsidRDefault="00EE3B3B" w:rsidP="00B4620D">
      <w:r>
        <w:t>Str. 63.   Vježbaj prema zadatcima: 30abc, 35abc (sjeti se kako smo računali s x kod prirodnih brojeva</w:t>
      </w:r>
      <w:r w:rsidR="00382E22">
        <w:t>:</w:t>
      </w:r>
    </w:p>
    <w:p w:rsidR="00382E22" w:rsidRDefault="00382E22" w:rsidP="00B4620D">
      <w:r>
        <w:t xml:space="preserve">                                                                                 npr:    x – 3.6 = 7.4    (x mora biti najveći broj)</w:t>
      </w:r>
    </w:p>
    <w:p w:rsidR="00382E22" w:rsidRDefault="00382E22" w:rsidP="00B46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x = 7.4 + 3.6   </w:t>
      </w:r>
    </w:p>
    <w:p w:rsidR="00382E22" w:rsidRDefault="00382E22" w:rsidP="00B4620D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x = 11</w:t>
      </w:r>
    </w:p>
    <w:p w:rsidR="00A83B9F" w:rsidRDefault="00A83B9F" w:rsidP="00B4620D">
      <w:r>
        <w:t xml:space="preserve">Rješenja pošalji u OneNote ili Teams. </w:t>
      </w:r>
      <w:bookmarkStart w:id="0" w:name="_GoBack"/>
      <w:bookmarkEnd w:id="0"/>
    </w:p>
    <w:sectPr w:rsidR="00A83B9F" w:rsidSect="00B46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D"/>
    <w:rsid w:val="00382E22"/>
    <w:rsid w:val="00560FD0"/>
    <w:rsid w:val="00715F5F"/>
    <w:rsid w:val="00A83B9F"/>
    <w:rsid w:val="00B4620D"/>
    <w:rsid w:val="00E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6976"/>
  <w15:chartTrackingRefBased/>
  <w15:docId w15:val="{D7F02D44-9951-48BC-A219-E06599A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2020-03-17T16:53:00Z</dcterms:created>
  <dcterms:modified xsi:type="dcterms:W3CDTF">2020-03-18T21:39:00Z</dcterms:modified>
</cp:coreProperties>
</file>