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D0" w:rsidRDefault="00D67882" w:rsidP="00D67882">
      <w:pPr>
        <w:jc w:val="center"/>
      </w:pPr>
      <w:r>
        <w:t>Prizme – vježba</w:t>
      </w:r>
    </w:p>
    <w:p w:rsidR="0024156B" w:rsidRDefault="0024156B" w:rsidP="00D67882">
      <w:hyperlink r:id="rId4" w:history="1">
        <w:r w:rsidR="00D67882" w:rsidRPr="0024156B">
          <w:rPr>
            <w:rStyle w:val="Hiperveza"/>
          </w:rPr>
          <w:t>Prouči prezentciju – video u prilogu.</w:t>
        </w:r>
      </w:hyperlink>
      <w:r>
        <w:t xml:space="preserve"> Za otvaranje je potrebno unijeti lozinku od skole.hr.</w:t>
      </w:r>
      <w:r>
        <w:br/>
        <w:t xml:space="preserve">Ukoliko imaš problema pri otvaranju na </w:t>
      </w:r>
      <w:hyperlink r:id="rId5" w:history="1">
        <w:r w:rsidRPr="0024156B">
          <w:rPr>
            <w:rStyle w:val="Hiperveza"/>
          </w:rPr>
          <w:t>web stranicama škole</w:t>
        </w:r>
      </w:hyperlink>
      <w:r>
        <w:t xml:space="preserve"> je osnovna verzija prezentacije.</w:t>
      </w:r>
    </w:p>
    <w:p w:rsidR="00D67882" w:rsidRDefault="00D67882" w:rsidP="00D67882">
      <w:r>
        <w:t xml:space="preserve">Uvježbaj rješavajući zadatke na str. 60.:    </w:t>
      </w:r>
      <w:bookmarkStart w:id="0" w:name="_GoBack"/>
      <w:r w:rsidRPr="00BB4AC7">
        <w:rPr>
          <w:color w:val="FF0000"/>
        </w:rPr>
        <w:t>162a, 164a,    dodatno: 163a</w:t>
      </w:r>
      <w:bookmarkEnd w:id="0"/>
    </w:p>
    <w:p w:rsidR="00D67882" w:rsidRDefault="00D67882" w:rsidP="00D67882">
      <w:r>
        <w:t>Zadatke predaj na pregled do kraja ovog dana.</w:t>
      </w:r>
    </w:p>
    <w:sectPr w:rsidR="00D67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82"/>
    <w:rsid w:val="0024156B"/>
    <w:rsid w:val="00560FD0"/>
    <w:rsid w:val="00BB4AC7"/>
    <w:rsid w:val="00D6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7C99"/>
  <w15:chartTrackingRefBased/>
  <w15:docId w15:val="{18198B44-B92C-45FD-85EA-CCEA50C8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4156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4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fpetrica-cres.skole.hr/matematika" TargetMode="External"/><Relationship Id="rId4" Type="http://schemas.openxmlformats.org/officeDocument/2006/relationships/hyperlink" Target="https://carnet-my.sharepoint.com/:p:/g/personal/mateja_jurjako_skole_hr/EeGi4duiz-JDkdz0x_TsyMYBGOlZCm_Ao1p7xnzVT9OwFw?e=uGX4hB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3</cp:revision>
  <dcterms:created xsi:type="dcterms:W3CDTF">2020-03-22T19:51:00Z</dcterms:created>
  <dcterms:modified xsi:type="dcterms:W3CDTF">2020-03-22T22:44:00Z</dcterms:modified>
</cp:coreProperties>
</file>